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4C9BCAB" w14:textId="77777777" w:rsidR="00473CE7" w:rsidRPr="00B777A6" w:rsidRDefault="00473CE7" w:rsidP="00473CE7">
      <w:pPr>
        <w:tabs>
          <w:tab w:val="left" w:pos="5316"/>
        </w:tabs>
        <w:rPr>
          <w:b/>
          <w:bCs/>
          <w:noProof/>
        </w:rPr>
      </w:pPr>
      <w:bookmarkStart w:id="0" w:name="_Hlk204769828"/>
      <w:bookmarkEnd w:id="0"/>
    </w:p>
    <w:p w14:paraId="5A57C775" w14:textId="13F08FCC" w:rsidR="00B777A6" w:rsidRDefault="0080134F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t>ЗАДАНИЕ</w:t>
      </w:r>
      <w:r w:rsidR="00D96DC0"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</w:t>
      </w:r>
      <w:r w:rsidR="00B45714">
        <w:rPr>
          <w:rFonts w:ascii="Times New Roman" w:hAnsi="Times New Roman" w:cs="Times New Roman"/>
          <w:b/>
          <w:bCs/>
          <w:noProof/>
          <w:sz w:val="28"/>
          <w:szCs w:val="28"/>
        </w:rPr>
        <w:t>2</w:t>
      </w:r>
    </w:p>
    <w:p w14:paraId="5C54B120" w14:textId="5BD5BD85" w:rsidR="00EA68DF" w:rsidRPr="005F31A5" w:rsidRDefault="00EA68DF" w:rsidP="00F546E1">
      <w:pPr>
        <w:tabs>
          <w:tab w:val="left" w:pos="5316"/>
        </w:tabs>
        <w:jc w:val="center"/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EA68DF"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inline distT="0" distB="0" distL="0" distR="0" wp14:anchorId="200A8053" wp14:editId="167F5450">
            <wp:extent cx="4376290" cy="2996742"/>
            <wp:effectExtent l="0" t="0" r="0" b="0"/>
            <wp:docPr id="31251363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488" cy="3007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8BBD73" w14:textId="77777777" w:rsidR="000B451C" w:rsidRDefault="000B451C" w:rsidP="00473CE7">
      <w:pPr>
        <w:tabs>
          <w:tab w:val="left" w:pos="5316"/>
        </w:tabs>
        <w:rPr>
          <w:noProof/>
        </w:rPr>
      </w:pPr>
    </w:p>
    <w:p w14:paraId="7D9F43F0" w14:textId="5ADFA964" w:rsidR="005909BD" w:rsidRDefault="005909BD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909BD">
        <w:rPr>
          <w:rFonts w:ascii="Times New Roman" w:hAnsi="Times New Roman" w:cs="Times New Roman"/>
          <w:b/>
          <w:bCs/>
          <w:noProof/>
          <w:sz w:val="28"/>
          <w:szCs w:val="28"/>
        </w:rPr>
        <w:t>ЗАДАНИЕ</w:t>
      </w:r>
      <w:r w:rsidR="004E5FAB"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</w:t>
      </w:r>
      <w:r w:rsidR="0080134F">
        <w:rPr>
          <w:rFonts w:ascii="Times New Roman" w:hAnsi="Times New Roman" w:cs="Times New Roman"/>
          <w:b/>
          <w:bCs/>
          <w:noProof/>
          <w:sz w:val="28"/>
          <w:szCs w:val="28"/>
        </w:rPr>
        <w:t>3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503"/>
        <w:gridCol w:w="4819"/>
      </w:tblGrid>
      <w:tr w:rsidR="0071028F" w14:paraId="73B06878" w14:textId="30100C72" w:rsidTr="00ED4685">
        <w:trPr>
          <w:trHeight w:val="3149"/>
        </w:trPr>
        <w:tc>
          <w:tcPr>
            <w:tcW w:w="4503" w:type="dxa"/>
          </w:tcPr>
          <w:p w14:paraId="6BFA31E7" w14:textId="77777777" w:rsidR="005D55BB" w:rsidRDefault="005D55BB" w:rsidP="00F546E1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</w:p>
          <w:p w14:paraId="61FE4BD7" w14:textId="23616F5E" w:rsidR="009D57D0" w:rsidRDefault="009D57D0" w:rsidP="00F546E1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9D57D0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2140A8AA" wp14:editId="03E9F5AC">
                  <wp:extent cx="2459034" cy="3341295"/>
                  <wp:effectExtent l="0" t="0" r="0" b="0"/>
                  <wp:docPr id="71610507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1794" cy="33858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15D49F9A" w14:textId="77777777" w:rsidR="005D55BB" w:rsidRDefault="005D55BB" w:rsidP="00F546E1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</w:p>
          <w:p w14:paraId="72BA4D46" w14:textId="78595311" w:rsidR="009D57D0" w:rsidRDefault="0075399B" w:rsidP="00F546E1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75399B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03688EBF" wp14:editId="5AC1F130">
                  <wp:extent cx="2417427" cy="3490603"/>
                  <wp:effectExtent l="0" t="0" r="0" b="0"/>
                  <wp:docPr id="75505923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3626" cy="3513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028F" w14:paraId="37F2A68D" w14:textId="70336ACA" w:rsidTr="00ED4685">
        <w:trPr>
          <w:trHeight w:val="328"/>
        </w:trPr>
        <w:tc>
          <w:tcPr>
            <w:tcW w:w="4503" w:type="dxa"/>
          </w:tcPr>
          <w:p w14:paraId="51A4BCFA" w14:textId="13006AD0" w:rsidR="009D57D0" w:rsidRDefault="009D57D0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1.</w:t>
            </w:r>
            <w:r w:rsidR="00ED4685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t xml:space="preserve">  </w:t>
            </w:r>
            <w:r w:rsidR="00ED4685"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Иллюстрация Иван</w:t>
            </w:r>
            <w:r w:rsid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а</w:t>
            </w:r>
            <w:r w:rsidR="00ED4685"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Билибин</w:t>
            </w:r>
            <w:r w:rsid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а</w:t>
            </w:r>
          </w:p>
        </w:tc>
        <w:tc>
          <w:tcPr>
            <w:tcW w:w="4819" w:type="dxa"/>
          </w:tcPr>
          <w:p w14:paraId="7F94CB07" w14:textId="7F1BC41E" w:rsidR="009D57D0" w:rsidRDefault="009D57D0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2.</w:t>
            </w:r>
            <w:r w:rsidR="00ED4685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t xml:space="preserve"> </w:t>
            </w:r>
            <w:r w:rsidR="00ED4685"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И.Е. Репин портрет</w:t>
            </w:r>
            <w:r w:rsid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="00ED4685"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композитора</w:t>
            </w:r>
            <w:r w:rsid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…</w:t>
            </w:r>
          </w:p>
        </w:tc>
      </w:tr>
    </w:tbl>
    <w:p w14:paraId="72EC3FFE" w14:textId="77777777" w:rsidR="003F313B" w:rsidRDefault="003F313B" w:rsidP="003F313B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73DD47D0" w14:textId="77777777" w:rsidR="00B12C39" w:rsidRDefault="00B12C39" w:rsidP="00363271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7A2DC1E9" w14:textId="77777777" w:rsidR="004036F6" w:rsidRPr="00683B6D" w:rsidRDefault="004036F6" w:rsidP="004036F6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4</w:t>
      </w:r>
    </w:p>
    <w:p w14:paraId="487507D9" w14:textId="77777777" w:rsidR="004036F6" w:rsidRPr="00363271" w:rsidRDefault="004036F6" w:rsidP="004036F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3856"/>
        <w:gridCol w:w="5715"/>
      </w:tblGrid>
      <w:tr w:rsidR="004036F6" w:rsidRPr="00363271" w14:paraId="1DC45F59" w14:textId="77777777" w:rsidTr="00BD34E3">
        <w:tc>
          <w:tcPr>
            <w:tcW w:w="4785" w:type="dxa"/>
          </w:tcPr>
          <w:p w14:paraId="4CBAE194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775A5E3C" wp14:editId="60DE298B">
                  <wp:extent cx="2317549" cy="1135117"/>
                  <wp:effectExtent l="0" t="0" r="0" b="0"/>
                  <wp:docPr id="60989528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6426" cy="11639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86CCB20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1</w:t>
            </w:r>
          </w:p>
        </w:tc>
        <w:tc>
          <w:tcPr>
            <w:tcW w:w="4786" w:type="dxa"/>
          </w:tcPr>
          <w:p w14:paraId="40B954BB" w14:textId="77777777" w:rsidR="004036F6" w:rsidRDefault="004036F6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45EC9C2D" wp14:editId="21304CA8">
                  <wp:extent cx="3501233" cy="1120918"/>
                  <wp:effectExtent l="0" t="0" r="0" b="0"/>
                  <wp:docPr id="1089869721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54" cy="1134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F45610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</w:p>
          <w:p w14:paraId="58966C44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2</w:t>
            </w:r>
          </w:p>
        </w:tc>
      </w:tr>
    </w:tbl>
    <w:p w14:paraId="118A895D" w14:textId="77777777" w:rsidR="004036F6" w:rsidRDefault="004036F6" w:rsidP="004036F6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257"/>
        <w:gridCol w:w="5314"/>
      </w:tblGrid>
      <w:tr w:rsidR="004036F6" w:rsidRPr="00363271" w14:paraId="1D7088ED" w14:textId="77777777" w:rsidTr="00BD34E3">
        <w:tc>
          <w:tcPr>
            <w:tcW w:w="4785" w:type="dxa"/>
          </w:tcPr>
          <w:p w14:paraId="0AC478D3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54F9887F" wp14:editId="4F58A988">
                  <wp:extent cx="2543503" cy="758293"/>
                  <wp:effectExtent l="0" t="0" r="0" b="0"/>
                  <wp:docPr id="82587962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3586" cy="782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5BE76F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</w:p>
          <w:p w14:paraId="16CA4A52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3</w:t>
            </w:r>
          </w:p>
        </w:tc>
        <w:tc>
          <w:tcPr>
            <w:tcW w:w="4786" w:type="dxa"/>
          </w:tcPr>
          <w:p w14:paraId="6991D9B8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19A37774" wp14:editId="0447BE35">
                  <wp:extent cx="3237690" cy="757247"/>
                  <wp:effectExtent l="0" t="0" r="0" b="0"/>
                  <wp:docPr id="1637281718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8517" cy="790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5A4EF3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</w:p>
          <w:p w14:paraId="7293715A" w14:textId="77777777" w:rsidR="004036F6" w:rsidRPr="00363271" w:rsidRDefault="004036F6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4</w:t>
            </w:r>
          </w:p>
        </w:tc>
      </w:tr>
    </w:tbl>
    <w:p w14:paraId="0141B010" w14:textId="77777777" w:rsidR="004036F6" w:rsidRDefault="004036F6" w:rsidP="004036F6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6C5FEC21" w14:textId="6B51A5EC" w:rsidR="00363271" w:rsidRPr="005F31A5" w:rsidRDefault="00363271" w:rsidP="00363271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</w:t>
      </w:r>
      <w:r w:rsidR="004036F6">
        <w:rPr>
          <w:rFonts w:ascii="Times New Roman" w:hAnsi="Times New Roman" w:cs="Times New Roman"/>
          <w:b/>
          <w:bCs/>
          <w:noProof/>
          <w:sz w:val="28"/>
          <w:szCs w:val="28"/>
        </w:rPr>
        <w:t>5</w:t>
      </w:r>
    </w:p>
    <w:p w14:paraId="36F2ADBE" w14:textId="77777777" w:rsidR="00363271" w:rsidRDefault="00363271" w:rsidP="003632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7002054" w14:textId="77777777" w:rsidR="00363271" w:rsidRPr="00363271" w:rsidRDefault="00363271" w:rsidP="003632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110"/>
        <w:gridCol w:w="3461"/>
      </w:tblGrid>
      <w:tr w:rsidR="00896F0B" w:rsidRPr="00363271" w14:paraId="16B3070E" w14:textId="77777777" w:rsidTr="006B04E5">
        <w:tc>
          <w:tcPr>
            <w:tcW w:w="4785" w:type="dxa"/>
          </w:tcPr>
          <w:p w14:paraId="7AE4E2DF" w14:textId="2381E57E" w:rsidR="00363271" w:rsidRPr="00363271" w:rsidRDefault="004036F6" w:rsidP="00363271">
            <w:pPr>
              <w:jc w:val="center"/>
              <w:rPr>
                <w:sz w:val="24"/>
                <w:szCs w:val="24"/>
              </w:rPr>
            </w:pPr>
            <w:r>
              <w:rPr>
                <w:rStyle w:val="a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Pr="004036F6">
              <w:rPr>
                <w:noProof/>
                <w:sz w:val="24"/>
                <w:szCs w:val="24"/>
              </w:rPr>
              <w:drawing>
                <wp:inline distT="0" distB="0" distL="0" distR="0" wp14:anchorId="61DBE9A7" wp14:editId="47A994A3">
                  <wp:extent cx="3742944" cy="2071322"/>
                  <wp:effectExtent l="0" t="0" r="0" b="0"/>
                  <wp:docPr id="26725925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7793" cy="2107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E0733B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1</w:t>
            </w:r>
          </w:p>
        </w:tc>
        <w:tc>
          <w:tcPr>
            <w:tcW w:w="4786" w:type="dxa"/>
          </w:tcPr>
          <w:p w14:paraId="72B17FC3" w14:textId="58E3D6D2" w:rsidR="00363271" w:rsidRPr="00363271" w:rsidRDefault="004036F6" w:rsidP="00363271">
            <w:pPr>
              <w:jc w:val="center"/>
              <w:rPr>
                <w:sz w:val="24"/>
                <w:szCs w:val="24"/>
              </w:rPr>
            </w:pPr>
            <w:r>
              <w:rPr>
                <w:rStyle w:val="a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896F0B" w:rsidRPr="00896F0B">
              <w:rPr>
                <w:noProof/>
                <w:sz w:val="24"/>
                <w:szCs w:val="24"/>
              </w:rPr>
              <w:drawing>
                <wp:inline distT="0" distB="0" distL="0" distR="0" wp14:anchorId="0ABA7680" wp14:editId="41BC825B">
                  <wp:extent cx="1584579" cy="2064101"/>
                  <wp:effectExtent l="0" t="0" r="0" b="0"/>
                  <wp:docPr id="62001986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2503" cy="20874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7F5A2C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2</w:t>
            </w:r>
          </w:p>
        </w:tc>
      </w:tr>
    </w:tbl>
    <w:p w14:paraId="6D2258FC" w14:textId="77777777" w:rsidR="00363271" w:rsidRPr="00363271" w:rsidRDefault="00363271" w:rsidP="003632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BC9E87" w14:textId="77777777" w:rsidR="00363271" w:rsidRPr="00363271" w:rsidRDefault="00363271" w:rsidP="0036327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5944"/>
        <w:gridCol w:w="3627"/>
      </w:tblGrid>
      <w:tr w:rsidR="001E1102" w:rsidRPr="00363271" w14:paraId="38DB7481" w14:textId="77777777" w:rsidTr="005D55BB">
        <w:tc>
          <w:tcPr>
            <w:tcW w:w="5756" w:type="dxa"/>
          </w:tcPr>
          <w:p w14:paraId="341A78EF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769E4522" w14:textId="5106AA0B" w:rsidR="00363271" w:rsidRPr="00363271" w:rsidRDefault="005D55BB" w:rsidP="00363271">
            <w:pPr>
              <w:jc w:val="center"/>
              <w:rPr>
                <w:sz w:val="24"/>
                <w:szCs w:val="24"/>
              </w:rPr>
            </w:pPr>
            <w:r w:rsidRPr="005D55BB">
              <w:rPr>
                <w:rStyle w:val="a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lastRenderedPageBreak/>
              <w:drawing>
                <wp:inline distT="0" distB="0" distL="0" distR="0" wp14:anchorId="72331A41" wp14:editId="0FF23AAE">
                  <wp:extent cx="3355721" cy="2235832"/>
                  <wp:effectExtent l="0" t="0" r="0" b="0"/>
                  <wp:docPr id="10621203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1705" cy="2246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4036F6">
              <w:rPr>
                <w:rStyle w:val="a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30CF212A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3</w:t>
            </w:r>
          </w:p>
        </w:tc>
        <w:tc>
          <w:tcPr>
            <w:tcW w:w="3815" w:type="dxa"/>
          </w:tcPr>
          <w:p w14:paraId="15380CD2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22508F7C" w14:textId="5039BD92" w:rsidR="00363271" w:rsidRPr="00363271" w:rsidRDefault="00896F0B" w:rsidP="00363271">
            <w:pPr>
              <w:jc w:val="center"/>
              <w:rPr>
                <w:sz w:val="24"/>
                <w:szCs w:val="24"/>
              </w:rPr>
            </w:pPr>
            <w:r w:rsidRPr="004036F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522A739D" wp14:editId="41A22540">
                  <wp:extent cx="2289084" cy="3084576"/>
                  <wp:effectExtent l="0" t="0" r="0" b="0"/>
                  <wp:docPr id="51157115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276" cy="3117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9D4E8F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4</w:t>
            </w:r>
          </w:p>
        </w:tc>
      </w:tr>
      <w:tr w:rsidR="001E1102" w:rsidRPr="00363271" w14:paraId="6B7AFE70" w14:textId="77777777" w:rsidTr="005D55BB">
        <w:tc>
          <w:tcPr>
            <w:tcW w:w="5756" w:type="dxa"/>
          </w:tcPr>
          <w:p w14:paraId="56114750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6FE9A8B8" w14:textId="6C33FE66" w:rsidR="00363271" w:rsidRPr="00363271" w:rsidRDefault="001E1102" w:rsidP="00363271">
            <w:pPr>
              <w:jc w:val="center"/>
              <w:rPr>
                <w:sz w:val="24"/>
                <w:szCs w:val="24"/>
              </w:rPr>
            </w:pPr>
            <w:r w:rsidRPr="001E1102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21B370FD" wp14:editId="5FD4DF96">
                  <wp:extent cx="3843100" cy="2049517"/>
                  <wp:effectExtent l="0" t="0" r="0" b="0"/>
                  <wp:docPr id="1787852732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9540" cy="205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FA80D2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5</w:t>
            </w:r>
          </w:p>
        </w:tc>
        <w:tc>
          <w:tcPr>
            <w:tcW w:w="3815" w:type="dxa"/>
          </w:tcPr>
          <w:p w14:paraId="322CDA5F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7DC23F81" w14:textId="752E37A2" w:rsidR="00363271" w:rsidRPr="00363271" w:rsidRDefault="00805AC1" w:rsidP="00363271">
            <w:pPr>
              <w:jc w:val="center"/>
              <w:rPr>
                <w:sz w:val="24"/>
                <w:szCs w:val="24"/>
              </w:rPr>
            </w:pPr>
            <w:r w:rsidRPr="00805AC1">
              <w:rPr>
                <w:noProof/>
                <w:sz w:val="24"/>
                <w:szCs w:val="24"/>
              </w:rPr>
              <w:drawing>
                <wp:inline distT="0" distB="0" distL="0" distR="0" wp14:anchorId="3881838F" wp14:editId="2DC7AA16">
                  <wp:extent cx="2065282" cy="2614331"/>
                  <wp:effectExtent l="0" t="0" r="0" b="0"/>
                  <wp:docPr id="131406778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253" cy="2647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0B45A1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6</w:t>
            </w:r>
          </w:p>
        </w:tc>
      </w:tr>
      <w:tr w:rsidR="001E1102" w:rsidRPr="00363271" w14:paraId="63CB5E55" w14:textId="77777777" w:rsidTr="005D55BB">
        <w:tc>
          <w:tcPr>
            <w:tcW w:w="5756" w:type="dxa"/>
          </w:tcPr>
          <w:p w14:paraId="687FFD6E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112A50C9" w14:textId="6D308E7E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1F69F11C" w14:textId="2AAEAB93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815" w:type="dxa"/>
          </w:tcPr>
          <w:p w14:paraId="3E537A97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2392CE45" w14:textId="7AD775CD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51FFF79F" w14:textId="09F8FA6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</w:tc>
      </w:tr>
      <w:tr w:rsidR="001E1102" w:rsidRPr="00363271" w14:paraId="156F1565" w14:textId="77777777" w:rsidTr="005D55BB">
        <w:trPr>
          <w:trHeight w:val="623"/>
        </w:trPr>
        <w:tc>
          <w:tcPr>
            <w:tcW w:w="5756" w:type="dxa"/>
          </w:tcPr>
          <w:p w14:paraId="0BEEDF57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65FAB4C4" w14:textId="36CF2765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  <w:p w14:paraId="5DF5AAD4" w14:textId="343D31DD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815" w:type="dxa"/>
          </w:tcPr>
          <w:p w14:paraId="34A768DF" w14:textId="77777777" w:rsidR="00363271" w:rsidRPr="00363271" w:rsidRDefault="00363271" w:rsidP="00363271">
            <w:pPr>
              <w:jc w:val="center"/>
              <w:rPr>
                <w:sz w:val="24"/>
                <w:szCs w:val="24"/>
              </w:rPr>
            </w:pPr>
          </w:p>
        </w:tc>
      </w:tr>
    </w:tbl>
    <w:p w14:paraId="25233D0B" w14:textId="2365EB51" w:rsidR="009323B0" w:rsidRDefault="009323B0" w:rsidP="00CC625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468654D4" w14:textId="77777777" w:rsidR="00F50F95" w:rsidRPr="00F50F95" w:rsidRDefault="00F50F95" w:rsidP="00F50F95">
      <w:pPr>
        <w:spacing w:after="200" w:line="240" w:lineRule="auto"/>
        <w:contextualSpacing/>
        <w:rPr>
          <w:rFonts w:ascii="Times New Roman" w:eastAsia="Calibri" w:hAnsi="Times New Roman" w:cs="Times New Roman"/>
          <w:b/>
        </w:rPr>
      </w:pPr>
    </w:p>
    <w:p w14:paraId="2A712F5F" w14:textId="48B60212" w:rsidR="00BE6EDE" w:rsidRDefault="00BE6EDE" w:rsidP="00163CD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7158502C" w14:textId="4961AD70" w:rsidR="00163CDC" w:rsidRPr="00163CDC" w:rsidRDefault="00163CDC" w:rsidP="00163CDC">
      <w:pPr>
        <w:suppressAutoHyphens/>
        <w:spacing w:after="140" w:line="288" w:lineRule="auto"/>
        <w:jc w:val="center"/>
        <w:rPr>
          <w:rFonts w:ascii="Times New Roman" w:eastAsia="Calibri" w:hAnsi="Times New Roman" w:cs="Times New Roman"/>
          <w:b/>
          <w:color w:val="00000A"/>
        </w:rPr>
      </w:pPr>
    </w:p>
    <w:p w14:paraId="56B3A95B" w14:textId="75557629" w:rsidR="005909BD" w:rsidRPr="005909BD" w:rsidRDefault="005909BD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sectPr w:rsidR="005909BD" w:rsidRPr="005909BD" w:rsidSect="003C622B">
      <w:headerReference w:type="default" r:id="rId19"/>
      <w:foot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B1828B7" w14:textId="77777777" w:rsidR="007B657B" w:rsidRDefault="007B657B" w:rsidP="00473CE7">
      <w:pPr>
        <w:spacing w:after="0" w:line="240" w:lineRule="auto"/>
      </w:pPr>
      <w:r>
        <w:separator/>
      </w:r>
    </w:p>
  </w:endnote>
  <w:endnote w:type="continuationSeparator" w:id="0">
    <w:p w14:paraId="73B852D3" w14:textId="77777777" w:rsidR="007B657B" w:rsidRDefault="007B657B" w:rsidP="00473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585826417"/>
      <w:docPartObj>
        <w:docPartGallery w:val="Page Numbers (Bottom of Page)"/>
        <w:docPartUnique/>
      </w:docPartObj>
    </w:sdtPr>
    <w:sdtContent>
      <w:p w14:paraId="54A97946" w14:textId="77777777" w:rsidR="00E56E7E" w:rsidRDefault="00E56E7E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E6EDE">
          <w:rPr>
            <w:noProof/>
          </w:rPr>
          <w:t>5</w:t>
        </w:r>
        <w:r>
          <w:fldChar w:fldCharType="end"/>
        </w:r>
      </w:p>
    </w:sdtContent>
  </w:sdt>
  <w:p w14:paraId="049E4FA5" w14:textId="77777777" w:rsidR="00E56E7E" w:rsidRDefault="00E56E7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60AA229" w14:textId="77777777" w:rsidR="007B657B" w:rsidRDefault="007B657B" w:rsidP="00473CE7">
      <w:pPr>
        <w:spacing w:after="0" w:line="240" w:lineRule="auto"/>
      </w:pPr>
      <w:r>
        <w:separator/>
      </w:r>
    </w:p>
  </w:footnote>
  <w:footnote w:type="continuationSeparator" w:id="0">
    <w:p w14:paraId="2D036497" w14:textId="77777777" w:rsidR="007B657B" w:rsidRDefault="007B657B" w:rsidP="00473C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12F356" w14:textId="2F08A6E8" w:rsidR="00454595" w:rsidRPr="008711ED" w:rsidRDefault="00DB251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Шко</w:t>
    </w:r>
    <w:r w:rsidR="00454595" w:rsidRPr="008711ED">
      <w:rPr>
        <w:rFonts w:ascii="Times New Roman" w:hAnsi="Times New Roman" w:cs="Times New Roman"/>
        <w:b/>
        <w:bCs/>
        <w:sz w:val="24"/>
        <w:szCs w:val="24"/>
      </w:rPr>
      <w:t>льный этап</w:t>
    </w:r>
  </w:p>
  <w:p w14:paraId="1E0DF180" w14:textId="77777777" w:rsidR="00454595" w:rsidRPr="008711ED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Всероссийской олимпиады школьников по искусству (МХК)</w:t>
    </w:r>
  </w:p>
  <w:p w14:paraId="17F68B60" w14:textId="77777777" w:rsidR="00454595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202</w:t>
    </w:r>
    <w:r w:rsidR="00B45714">
      <w:rPr>
        <w:rFonts w:ascii="Times New Roman" w:hAnsi="Times New Roman" w:cs="Times New Roman"/>
        <w:b/>
        <w:bCs/>
        <w:sz w:val="24"/>
        <w:szCs w:val="24"/>
      </w:rPr>
      <w:t>5</w:t>
    </w:r>
    <w:r w:rsidRPr="008711ED">
      <w:rPr>
        <w:rFonts w:ascii="Times New Roman" w:hAnsi="Times New Roman" w:cs="Times New Roman"/>
        <w:b/>
        <w:bCs/>
        <w:sz w:val="24"/>
        <w:szCs w:val="24"/>
      </w:rPr>
      <w:t>-202</w:t>
    </w:r>
    <w:r w:rsidR="00B45714">
      <w:rPr>
        <w:rFonts w:ascii="Times New Roman" w:hAnsi="Times New Roman" w:cs="Times New Roman"/>
        <w:b/>
        <w:bCs/>
        <w:sz w:val="24"/>
        <w:szCs w:val="24"/>
      </w:rPr>
      <w:t>6</w:t>
    </w:r>
    <w:r w:rsidRPr="008711ED">
      <w:rPr>
        <w:rFonts w:ascii="Times New Roman" w:hAnsi="Times New Roman" w:cs="Times New Roman"/>
        <w:b/>
        <w:bCs/>
        <w:sz w:val="24"/>
        <w:szCs w:val="24"/>
      </w:rPr>
      <w:t xml:space="preserve"> учебный год</w:t>
    </w:r>
  </w:p>
  <w:p w14:paraId="684DAD7A" w14:textId="6E7D3294" w:rsidR="00454595" w:rsidRDefault="00B45714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5</w:t>
    </w:r>
    <w:r w:rsidR="007E1F09">
      <w:rPr>
        <w:rFonts w:ascii="Times New Roman" w:hAnsi="Times New Roman" w:cs="Times New Roman"/>
        <w:b/>
        <w:bCs/>
        <w:sz w:val="24"/>
        <w:szCs w:val="24"/>
      </w:rPr>
      <w:t>-</w:t>
    </w:r>
    <w:r>
      <w:rPr>
        <w:rFonts w:ascii="Times New Roman" w:hAnsi="Times New Roman" w:cs="Times New Roman"/>
        <w:b/>
        <w:bCs/>
        <w:sz w:val="24"/>
        <w:szCs w:val="24"/>
      </w:rPr>
      <w:t>6</w:t>
    </w:r>
    <w:r w:rsidR="007E1F09">
      <w:rPr>
        <w:rFonts w:ascii="Times New Roman" w:hAnsi="Times New Roman" w:cs="Times New Roman"/>
        <w:b/>
        <w:bCs/>
        <w:sz w:val="24"/>
        <w:szCs w:val="24"/>
      </w:rPr>
      <w:t>-</w:t>
    </w:r>
    <w:r w:rsidR="00454595" w:rsidRPr="008711ED">
      <w:rPr>
        <w:rFonts w:ascii="Times New Roman" w:hAnsi="Times New Roman" w:cs="Times New Roman"/>
        <w:b/>
        <w:bCs/>
        <w:sz w:val="24"/>
        <w:szCs w:val="24"/>
      </w:rPr>
      <w:t xml:space="preserve"> класс</w:t>
    </w:r>
  </w:p>
  <w:p w14:paraId="070505BA" w14:textId="77777777" w:rsidR="00B777A6" w:rsidRPr="005F31A5" w:rsidRDefault="00B777A6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5F31A5">
      <w:rPr>
        <w:rFonts w:ascii="Times New Roman" w:hAnsi="Times New Roman" w:cs="Times New Roman"/>
        <w:b/>
        <w:bCs/>
        <w:sz w:val="24"/>
        <w:szCs w:val="24"/>
      </w:rPr>
      <w:t>Изобразительны</w:t>
    </w:r>
    <w:r w:rsidR="00454595">
      <w:rPr>
        <w:rFonts w:ascii="Times New Roman" w:hAnsi="Times New Roman" w:cs="Times New Roman"/>
        <w:b/>
        <w:bCs/>
        <w:sz w:val="24"/>
        <w:szCs w:val="24"/>
      </w:rPr>
      <w:t>е</w:t>
    </w:r>
    <w:r w:rsidRPr="005F31A5">
      <w:rPr>
        <w:rFonts w:ascii="Times New Roman" w:hAnsi="Times New Roman" w:cs="Times New Roman"/>
        <w:b/>
        <w:bCs/>
        <w:sz w:val="24"/>
        <w:szCs w:val="24"/>
      </w:rPr>
      <w:t xml:space="preserve"> ряд</w:t>
    </w:r>
    <w:r w:rsidR="00454595">
      <w:rPr>
        <w:rFonts w:ascii="Times New Roman" w:hAnsi="Times New Roman" w:cs="Times New Roman"/>
        <w:b/>
        <w:bCs/>
        <w:sz w:val="24"/>
        <w:szCs w:val="24"/>
      </w:rPr>
      <w:t>ы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B0933"/>
    <w:rsid w:val="000B0933"/>
    <w:rsid w:val="000B451C"/>
    <w:rsid w:val="000E64E7"/>
    <w:rsid w:val="000F162A"/>
    <w:rsid w:val="0011335B"/>
    <w:rsid w:val="0012050D"/>
    <w:rsid w:val="00135005"/>
    <w:rsid w:val="001633AF"/>
    <w:rsid w:val="00163CDC"/>
    <w:rsid w:val="001B7A04"/>
    <w:rsid w:val="001E1102"/>
    <w:rsid w:val="001E601C"/>
    <w:rsid w:val="001F3322"/>
    <w:rsid w:val="00211DD1"/>
    <w:rsid w:val="002858D8"/>
    <w:rsid w:val="00304A44"/>
    <w:rsid w:val="003056A1"/>
    <w:rsid w:val="00363271"/>
    <w:rsid w:val="003C622B"/>
    <w:rsid w:val="003D6375"/>
    <w:rsid w:val="003E42EC"/>
    <w:rsid w:val="003F313B"/>
    <w:rsid w:val="003F720C"/>
    <w:rsid w:val="004036F6"/>
    <w:rsid w:val="00454595"/>
    <w:rsid w:val="00466F58"/>
    <w:rsid w:val="004676D1"/>
    <w:rsid w:val="00473CE7"/>
    <w:rsid w:val="004A424C"/>
    <w:rsid w:val="004A653F"/>
    <w:rsid w:val="004C2D18"/>
    <w:rsid w:val="004D1D41"/>
    <w:rsid w:val="004E5FAB"/>
    <w:rsid w:val="005013F1"/>
    <w:rsid w:val="00560B3A"/>
    <w:rsid w:val="00566C03"/>
    <w:rsid w:val="005909BD"/>
    <w:rsid w:val="00590CDD"/>
    <w:rsid w:val="005A2020"/>
    <w:rsid w:val="005C1CB0"/>
    <w:rsid w:val="005D3B90"/>
    <w:rsid w:val="005D55BB"/>
    <w:rsid w:val="005E7258"/>
    <w:rsid w:val="005F31A5"/>
    <w:rsid w:val="0062408B"/>
    <w:rsid w:val="006600B7"/>
    <w:rsid w:val="0068329F"/>
    <w:rsid w:val="00683B6D"/>
    <w:rsid w:val="00686390"/>
    <w:rsid w:val="006955F6"/>
    <w:rsid w:val="006D30F2"/>
    <w:rsid w:val="0071028F"/>
    <w:rsid w:val="007448B0"/>
    <w:rsid w:val="0075399B"/>
    <w:rsid w:val="00770C85"/>
    <w:rsid w:val="00781D32"/>
    <w:rsid w:val="007B45FB"/>
    <w:rsid w:val="007B657B"/>
    <w:rsid w:val="007E1F09"/>
    <w:rsid w:val="007E2705"/>
    <w:rsid w:val="0080134F"/>
    <w:rsid w:val="00805AC1"/>
    <w:rsid w:val="0084210F"/>
    <w:rsid w:val="008640F8"/>
    <w:rsid w:val="008650C5"/>
    <w:rsid w:val="00896F0B"/>
    <w:rsid w:val="009047F6"/>
    <w:rsid w:val="009268C1"/>
    <w:rsid w:val="009323B0"/>
    <w:rsid w:val="00971070"/>
    <w:rsid w:val="009748F7"/>
    <w:rsid w:val="00985C4E"/>
    <w:rsid w:val="00985FB4"/>
    <w:rsid w:val="00997647"/>
    <w:rsid w:val="009B6778"/>
    <w:rsid w:val="009C1D50"/>
    <w:rsid w:val="009D57D0"/>
    <w:rsid w:val="009E6ECD"/>
    <w:rsid w:val="00B12C39"/>
    <w:rsid w:val="00B21BF8"/>
    <w:rsid w:val="00B400A9"/>
    <w:rsid w:val="00B45714"/>
    <w:rsid w:val="00B608C9"/>
    <w:rsid w:val="00B660A4"/>
    <w:rsid w:val="00B777A6"/>
    <w:rsid w:val="00B907FD"/>
    <w:rsid w:val="00BD0880"/>
    <w:rsid w:val="00BE35AA"/>
    <w:rsid w:val="00BE6EDE"/>
    <w:rsid w:val="00BF584F"/>
    <w:rsid w:val="00BF6B9C"/>
    <w:rsid w:val="00C916E7"/>
    <w:rsid w:val="00CC0D31"/>
    <w:rsid w:val="00CC1A8E"/>
    <w:rsid w:val="00CC625C"/>
    <w:rsid w:val="00CF39F3"/>
    <w:rsid w:val="00D03A87"/>
    <w:rsid w:val="00D14637"/>
    <w:rsid w:val="00D72582"/>
    <w:rsid w:val="00D96DC0"/>
    <w:rsid w:val="00DB2515"/>
    <w:rsid w:val="00DC0552"/>
    <w:rsid w:val="00DD08E9"/>
    <w:rsid w:val="00E54B05"/>
    <w:rsid w:val="00E56E7E"/>
    <w:rsid w:val="00EA68DF"/>
    <w:rsid w:val="00EB3BAD"/>
    <w:rsid w:val="00ED4685"/>
    <w:rsid w:val="00F50F95"/>
    <w:rsid w:val="00F546E1"/>
    <w:rsid w:val="00F721FB"/>
    <w:rsid w:val="00F85614"/>
    <w:rsid w:val="00FD70AE"/>
    <w:rsid w:val="00FF61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B928B5"/>
  <w15:docId w15:val="{B5128A03-E243-4F79-B639-8151BB28AA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C62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73CE7"/>
  </w:style>
  <w:style w:type="paragraph" w:styleId="a5">
    <w:name w:val="footer"/>
    <w:basedOn w:val="a"/>
    <w:link w:val="a6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73CE7"/>
  </w:style>
  <w:style w:type="table" w:styleId="a7">
    <w:name w:val="Table Grid"/>
    <w:basedOn w:val="a1"/>
    <w:uiPriority w:val="39"/>
    <w:rsid w:val="00B777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7E2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E2705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7"/>
    <w:rsid w:val="0036327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</TotalTime>
  <Pages>3</Pages>
  <Words>35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Пользователь</cp:lastModifiedBy>
  <cp:revision>56</cp:revision>
  <cp:lastPrinted>2024-11-10T05:57:00Z</cp:lastPrinted>
  <dcterms:created xsi:type="dcterms:W3CDTF">2024-11-09T16:17:00Z</dcterms:created>
  <dcterms:modified xsi:type="dcterms:W3CDTF">2025-08-15T08:47:00Z</dcterms:modified>
</cp:coreProperties>
</file>